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C7EF2" w14:textId="2785C58A" w:rsidR="00CF072A" w:rsidRPr="004A509C" w:rsidRDefault="00CF072A" w:rsidP="00CF072A">
      <w:pPr>
        <w:jc w:val="center"/>
        <w:rPr>
          <w:rFonts w:ascii="Arial" w:hAnsi="Arial" w:cs="Arial"/>
          <w:b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>SPECIFICATIONS FORM</w:t>
      </w:r>
    </w:p>
    <w:p w14:paraId="5E1EDE0F" w14:textId="0F92A706" w:rsidR="00CF072A" w:rsidRDefault="00CF072A" w:rsidP="00CF072A">
      <w:pPr>
        <w:rPr>
          <w:rFonts w:ascii="Arial" w:hAnsi="Arial" w:cs="Arial"/>
          <w:sz w:val="20"/>
          <w:szCs w:val="20"/>
        </w:rPr>
      </w:pPr>
    </w:p>
    <w:p w14:paraId="081E543F" w14:textId="77777777" w:rsidR="003537F5" w:rsidRPr="004A509C" w:rsidRDefault="003537F5" w:rsidP="00CF072A">
      <w:pPr>
        <w:rPr>
          <w:rFonts w:ascii="Arial" w:hAnsi="Arial" w:cs="Arial"/>
          <w:sz w:val="20"/>
          <w:szCs w:val="20"/>
        </w:rPr>
      </w:pPr>
    </w:p>
    <w:p w14:paraId="15A6A5FD" w14:textId="0BCC7705" w:rsidR="00192759" w:rsidRDefault="00CF072A" w:rsidP="00BF6184">
      <w:pPr>
        <w:ind w:left="3600" w:hanging="3600"/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 xml:space="preserve">Title of publication: </w:t>
      </w:r>
      <w:r w:rsidR="008E5136" w:rsidRPr="004A509C">
        <w:rPr>
          <w:rFonts w:ascii="Arial" w:hAnsi="Arial" w:cs="Arial"/>
          <w:b/>
          <w:sz w:val="20"/>
          <w:szCs w:val="20"/>
        </w:rPr>
        <w:tab/>
      </w:r>
      <w:r w:rsidR="00BF6184">
        <w:rPr>
          <w:rFonts w:ascii="Arial" w:hAnsi="Arial" w:cs="Arial"/>
          <w:b/>
          <w:sz w:val="20"/>
          <w:szCs w:val="20"/>
        </w:rPr>
        <w:t xml:space="preserve">A Business Guidebook to Increasing Trade Competitiveness Using the AHKFTA 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</w:p>
    <w:p w14:paraId="28D6860A" w14:textId="77777777" w:rsidR="003537F5" w:rsidRDefault="003537F5" w:rsidP="00F31A59">
      <w:pPr>
        <w:rPr>
          <w:rFonts w:ascii="Arial" w:hAnsi="Arial" w:cs="Arial"/>
          <w:b/>
          <w:bCs/>
          <w:sz w:val="20"/>
          <w:szCs w:val="20"/>
        </w:rPr>
      </w:pPr>
    </w:p>
    <w:p w14:paraId="1821A6F6" w14:textId="0F61C5B8" w:rsidR="00CF072A" w:rsidRPr="004A509C" w:rsidRDefault="00614023" w:rsidP="00F31A59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Completion of printing</w:t>
      </w:r>
      <w:r w:rsidR="00CF072A" w:rsidRPr="004A509C">
        <w:rPr>
          <w:rFonts w:ascii="Arial" w:hAnsi="Arial" w:cs="Arial"/>
          <w:b/>
          <w:bCs/>
          <w:sz w:val="20"/>
          <w:szCs w:val="20"/>
        </w:rPr>
        <w:t>: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="0099127D">
        <w:rPr>
          <w:rFonts w:ascii="Arial" w:hAnsi="Arial" w:cs="Arial"/>
          <w:b/>
          <w:bCs/>
          <w:sz w:val="20"/>
          <w:szCs w:val="20"/>
        </w:rPr>
        <w:t>July 2022</w:t>
      </w:r>
    </w:p>
    <w:p w14:paraId="5E0EF638" w14:textId="77777777" w:rsidR="00CF072A" w:rsidRPr="004A509C" w:rsidRDefault="00CF072A" w:rsidP="00CF072A">
      <w:pPr>
        <w:rPr>
          <w:rFonts w:ascii="Arial" w:hAnsi="Arial" w:cs="Arial"/>
          <w:b/>
          <w:bCs/>
          <w:sz w:val="20"/>
          <w:szCs w:val="20"/>
        </w:rPr>
      </w:pPr>
    </w:p>
    <w:p w14:paraId="7F08ADCA" w14:textId="2F5DA9B7" w:rsidR="00CF072A" w:rsidRPr="004A509C" w:rsidRDefault="00CF072A" w:rsidP="00CF072A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 xml:space="preserve">Closing date for submission: </w:t>
      </w:r>
      <w:r w:rsidR="008E5136" w:rsidRPr="004A509C">
        <w:rPr>
          <w:rFonts w:ascii="Arial" w:hAnsi="Arial" w:cs="Arial"/>
          <w:b/>
          <w:bCs/>
          <w:sz w:val="20"/>
          <w:szCs w:val="20"/>
        </w:rPr>
        <w:tab/>
      </w:r>
      <w:r w:rsidR="00192759">
        <w:rPr>
          <w:rFonts w:ascii="Arial" w:hAnsi="Arial" w:cs="Arial"/>
          <w:b/>
          <w:bCs/>
          <w:sz w:val="20"/>
          <w:szCs w:val="20"/>
        </w:rPr>
        <w:tab/>
      </w:r>
      <w:r w:rsidR="00A85B86" w:rsidRPr="00A85B86">
        <w:rPr>
          <w:rFonts w:ascii="Arial" w:hAnsi="Arial" w:cs="Arial"/>
          <w:b/>
          <w:bCs/>
          <w:sz w:val="20"/>
          <w:szCs w:val="20"/>
          <w:highlight w:val="yellow"/>
        </w:rPr>
        <w:t>Refer to the invitation</w:t>
      </w:r>
      <w:r w:rsidR="00A85B8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524C96" w14:textId="6C606734" w:rsidR="00557EB9" w:rsidRPr="004A509C" w:rsidRDefault="00CF072A" w:rsidP="00CF072A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of quotation</w:t>
      </w:r>
    </w:p>
    <w:p w14:paraId="2B502B7A" w14:textId="02FE0847" w:rsidR="001D1531" w:rsidRPr="004A509C" w:rsidRDefault="001D1531" w:rsidP="00CF072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5"/>
        <w:gridCol w:w="3690"/>
        <w:gridCol w:w="3362"/>
      </w:tblGrid>
      <w:tr w:rsidR="00CF072A" w:rsidRPr="004A509C" w14:paraId="709A21DC" w14:textId="77777777" w:rsidTr="00480AE6">
        <w:trPr>
          <w:trHeight w:val="89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68D2" w14:textId="77777777" w:rsidR="0065320D" w:rsidRPr="004A509C" w:rsidRDefault="0065320D" w:rsidP="009C7C59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404A1E6" w14:textId="49643006" w:rsidR="0065320D" w:rsidRPr="004A509C" w:rsidRDefault="00CF072A" w:rsidP="00C80834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 w:rsidRPr="006671CA">
              <w:rPr>
                <w:rFonts w:ascii="Arial" w:hAnsi="Arial" w:cs="Arial"/>
                <w:sz w:val="20"/>
                <w:szCs w:val="20"/>
              </w:rPr>
              <w:t>GENERAL WORKS</w:t>
            </w:r>
            <w:r w:rsidR="0065320D" w:rsidRPr="006671C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70BE" w14:textId="691F0BFE" w:rsidR="0065320D" w:rsidRPr="004A509C" w:rsidRDefault="0065320D" w:rsidP="002849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EA5B8B" w14:textId="42B4983C" w:rsidR="00C90BB7" w:rsidRPr="004A509C" w:rsidRDefault="003221F5" w:rsidP="00C90B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To </w:t>
            </w:r>
            <w:r w:rsidR="00BF6184">
              <w:rPr>
                <w:rFonts w:ascii="Arial" w:hAnsi="Arial" w:cs="Arial"/>
                <w:sz w:val="20"/>
                <w:szCs w:val="20"/>
              </w:rPr>
              <w:t xml:space="preserve">review the </w:t>
            </w:r>
            <w:r w:rsidR="00F0629E">
              <w:rPr>
                <w:rFonts w:ascii="Arial" w:hAnsi="Arial" w:cs="Arial"/>
                <w:sz w:val="20"/>
                <w:szCs w:val="20"/>
              </w:rPr>
              <w:t>submitted</w:t>
            </w:r>
            <w:r w:rsidR="00BF6184">
              <w:rPr>
                <w:rFonts w:ascii="Arial" w:hAnsi="Arial" w:cs="Arial"/>
                <w:sz w:val="20"/>
                <w:szCs w:val="20"/>
              </w:rPr>
              <w:t xml:space="preserve"> version of the file to be used for printing and undertake necessary adjustments. </w:t>
            </w:r>
          </w:p>
          <w:p w14:paraId="02F448D1" w14:textId="09449FB9" w:rsidR="00C778A5" w:rsidRPr="004A509C" w:rsidRDefault="00C90BB7" w:rsidP="00480AE6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 xml:space="preserve">(ii) Final product: </w:t>
            </w:r>
            <w:r w:rsidR="00D11A52">
              <w:rPr>
                <w:rFonts w:ascii="Arial" w:hAnsi="Arial" w:cs="Arial"/>
                <w:sz w:val="20"/>
                <w:szCs w:val="20"/>
              </w:rPr>
              <w:t xml:space="preserve">Final PDF </w:t>
            </w:r>
            <w:r w:rsidR="006C3FC1">
              <w:rPr>
                <w:rFonts w:ascii="Arial" w:hAnsi="Arial" w:cs="Arial"/>
                <w:sz w:val="20"/>
                <w:szCs w:val="20"/>
              </w:rPr>
              <w:t>file</w:t>
            </w:r>
            <w:r w:rsidR="00D11A52">
              <w:rPr>
                <w:rFonts w:ascii="Arial" w:hAnsi="Arial" w:cs="Arial"/>
                <w:sz w:val="20"/>
                <w:szCs w:val="20"/>
              </w:rPr>
              <w:t xml:space="preserve"> for printing and </w:t>
            </w:r>
            <w:r w:rsidR="00480AE6">
              <w:rPr>
                <w:rFonts w:ascii="Arial" w:hAnsi="Arial" w:cs="Arial"/>
                <w:sz w:val="20"/>
                <w:szCs w:val="20"/>
              </w:rPr>
              <w:t>Printed copies</w:t>
            </w:r>
          </w:p>
        </w:tc>
      </w:tr>
      <w:tr w:rsidR="0065320D" w:rsidRPr="004A509C" w14:paraId="330A5567" w14:textId="77777777" w:rsidTr="007E52C5">
        <w:trPr>
          <w:trHeight w:val="61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298A" w14:textId="77777777" w:rsidR="007E52C5" w:rsidRDefault="007E52C5" w:rsidP="00C778A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CE967C" w14:textId="5958BD75" w:rsidR="00C90BB7" w:rsidRPr="004A509C" w:rsidRDefault="00C90BB7" w:rsidP="00C778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09C">
              <w:rPr>
                <w:rFonts w:ascii="Arial" w:hAnsi="Arial" w:cs="Arial"/>
                <w:b/>
                <w:sz w:val="20"/>
                <w:szCs w:val="20"/>
              </w:rPr>
              <w:t>Items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5D40" w14:textId="77777777" w:rsidR="0065320D" w:rsidRPr="004A509C" w:rsidRDefault="0065320D" w:rsidP="0065320D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6FCF36" w14:textId="3885CF3F" w:rsidR="0065320D" w:rsidRPr="004A509C" w:rsidRDefault="0065320D" w:rsidP="0065320D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509C">
              <w:rPr>
                <w:rFonts w:ascii="Arial" w:hAnsi="Arial" w:cs="Arial"/>
                <w:b/>
                <w:sz w:val="20"/>
                <w:szCs w:val="20"/>
              </w:rPr>
              <w:t>Cover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7B55" w14:textId="77777777" w:rsidR="0065320D" w:rsidRPr="004A509C" w:rsidRDefault="0065320D" w:rsidP="0065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6D455A" w14:textId="6ACE5969" w:rsidR="0065320D" w:rsidRPr="004A509C" w:rsidRDefault="0065320D" w:rsidP="0065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509C">
              <w:rPr>
                <w:rFonts w:ascii="Arial" w:hAnsi="Arial" w:cs="Arial"/>
                <w:b/>
                <w:sz w:val="20"/>
                <w:szCs w:val="20"/>
              </w:rPr>
              <w:t>Content</w:t>
            </w:r>
          </w:p>
        </w:tc>
      </w:tr>
      <w:tr w:rsidR="00CF072A" w:rsidRPr="004A509C" w14:paraId="094FAD2C" w14:textId="77777777" w:rsidTr="004A509C">
        <w:trPr>
          <w:trHeight w:val="775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CB49" w14:textId="77777777" w:rsidR="0065320D" w:rsidRPr="004A509C" w:rsidRDefault="0065320D" w:rsidP="00AB629C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411EE02" w14:textId="500F38C3" w:rsidR="00CF072A" w:rsidRPr="004A509C" w:rsidRDefault="00CF072A" w:rsidP="001B6EB9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509C">
              <w:rPr>
                <w:rFonts w:ascii="Arial" w:hAnsi="Arial" w:cs="Arial"/>
                <w:b w:val="0"/>
                <w:sz w:val="20"/>
                <w:szCs w:val="20"/>
              </w:rPr>
              <w:t>S</w:t>
            </w:r>
            <w:r w:rsidR="001B6EB9" w:rsidRPr="004A509C">
              <w:rPr>
                <w:rFonts w:ascii="Arial" w:hAnsi="Arial" w:cs="Arial"/>
                <w:b w:val="0"/>
                <w:sz w:val="20"/>
                <w:szCs w:val="20"/>
              </w:rPr>
              <w:t>ize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7608" w14:textId="66DC30A5" w:rsidR="0065320D" w:rsidRPr="004A509C" w:rsidRDefault="00E716E1" w:rsidP="00766A19">
            <w:pPr>
              <w:widowControl w:val="0"/>
              <w:autoSpaceDE w:val="0"/>
              <w:autoSpaceDN w:val="0"/>
              <w:adjustRightInd w:val="0"/>
              <w:ind w:right="15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22D18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2EE6B8BB" w14:textId="658FBD48" w:rsidR="00E716E1" w:rsidRDefault="007E52C5" w:rsidP="00E716E1">
            <w:pPr>
              <w:widowControl w:val="0"/>
              <w:autoSpaceDE w:val="0"/>
              <w:autoSpaceDN w:val="0"/>
              <w:adjustRightInd w:val="0"/>
              <w:ind w:right="15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Folded: </w:t>
            </w:r>
            <w:r w:rsidR="00C22D18">
              <w:rPr>
                <w:rFonts w:ascii="Arial" w:hAnsi="Arial" w:cs="Arial"/>
                <w:sz w:val="20"/>
                <w:szCs w:val="20"/>
              </w:rPr>
              <w:t xml:space="preserve">14.8 </w:t>
            </w:r>
            <w:r w:rsidR="00E716E1">
              <w:rPr>
                <w:rFonts w:ascii="Arial" w:hAnsi="Arial" w:cs="Arial"/>
                <w:sz w:val="20"/>
                <w:szCs w:val="20"/>
              </w:rPr>
              <w:t>c</w:t>
            </w:r>
            <w:r w:rsidR="00AD1BF7">
              <w:rPr>
                <w:rFonts w:ascii="Arial" w:hAnsi="Arial" w:cs="Arial"/>
                <w:sz w:val="20"/>
                <w:szCs w:val="20"/>
              </w:rPr>
              <w:t>m</w:t>
            </w:r>
            <w:r w:rsidR="00C22D18">
              <w:rPr>
                <w:rFonts w:ascii="Arial" w:hAnsi="Arial" w:cs="Arial"/>
                <w:sz w:val="20"/>
                <w:szCs w:val="20"/>
              </w:rPr>
              <w:t xml:space="preserve"> x 21 cm</w:t>
            </w:r>
          </w:p>
          <w:p w14:paraId="441AAF8E" w14:textId="78F4E39A" w:rsidR="00557EB9" w:rsidRPr="004A509C" w:rsidRDefault="00557EB9" w:rsidP="007E52C5">
            <w:pPr>
              <w:widowControl w:val="0"/>
              <w:autoSpaceDE w:val="0"/>
              <w:autoSpaceDN w:val="0"/>
              <w:adjustRightInd w:val="0"/>
              <w:ind w:right="15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C175" w14:textId="77777777" w:rsidR="0065320D" w:rsidRPr="004A509C" w:rsidRDefault="0065320D" w:rsidP="00AB62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BDE038" w14:textId="1AA124F0" w:rsidR="00AC5C6D" w:rsidRPr="004A509C" w:rsidRDefault="004F3C66" w:rsidP="00E716E1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 xml:space="preserve">Contents: </w:t>
            </w:r>
            <w:r w:rsidR="00E716E1">
              <w:rPr>
                <w:rFonts w:ascii="Arial" w:hAnsi="Arial" w:cs="Arial"/>
                <w:sz w:val="20"/>
                <w:szCs w:val="20"/>
              </w:rPr>
              <w:t xml:space="preserve">Text, tables, graphics, photos </w:t>
            </w:r>
          </w:p>
        </w:tc>
      </w:tr>
      <w:tr w:rsidR="00CF072A" w:rsidRPr="004A509C" w14:paraId="36019DDE" w14:textId="77777777" w:rsidTr="004A509C">
        <w:trPr>
          <w:trHeight w:val="305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28E1" w14:textId="5C0D5274" w:rsidR="00CF072A" w:rsidRPr="004A509C" w:rsidRDefault="001B6EB9" w:rsidP="00AB629C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509C">
              <w:rPr>
                <w:rFonts w:ascii="Arial" w:hAnsi="Arial" w:cs="Arial"/>
                <w:b w:val="0"/>
                <w:sz w:val="20"/>
                <w:szCs w:val="20"/>
              </w:rPr>
              <w:t>Color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2CEA" w14:textId="111331C1" w:rsidR="00CF072A" w:rsidRPr="004A509C" w:rsidRDefault="00766A19" w:rsidP="0056332E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>4/</w:t>
            </w:r>
            <w:r w:rsidR="0056332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B312" w14:textId="51F1979B" w:rsidR="00CF072A" w:rsidRPr="004A509C" w:rsidRDefault="007E52C5" w:rsidP="001C35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4/4 (full color)</w:t>
            </w:r>
          </w:p>
        </w:tc>
      </w:tr>
      <w:tr w:rsidR="00CF072A" w:rsidRPr="004A509C" w14:paraId="582DA299" w14:textId="77777777" w:rsidTr="007E52C5">
        <w:trPr>
          <w:trHeight w:val="34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2FCD" w14:textId="3792A6A1" w:rsidR="00CF072A" w:rsidRPr="004A509C" w:rsidRDefault="00CF072A" w:rsidP="001B6EB9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509C">
              <w:rPr>
                <w:rFonts w:ascii="Arial" w:hAnsi="Arial" w:cs="Arial"/>
                <w:b w:val="0"/>
                <w:sz w:val="20"/>
                <w:szCs w:val="20"/>
              </w:rPr>
              <w:t>T</w:t>
            </w:r>
            <w:r w:rsidR="001B6EB9" w:rsidRPr="004A509C">
              <w:rPr>
                <w:rFonts w:ascii="Arial" w:hAnsi="Arial" w:cs="Arial"/>
                <w:b w:val="0"/>
                <w:sz w:val="20"/>
                <w:szCs w:val="20"/>
              </w:rPr>
              <w:t>ype of Paper</w:t>
            </w:r>
            <w:r w:rsidR="00062EFD" w:rsidRPr="004A509C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C0F4" w14:textId="413D599A" w:rsidR="004A509C" w:rsidRPr="004A509C" w:rsidRDefault="00AD1BF7" w:rsidP="007E52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7E52C5">
              <w:rPr>
                <w:rFonts w:ascii="Arial" w:hAnsi="Arial" w:cs="Arial"/>
                <w:sz w:val="20"/>
                <w:szCs w:val="20"/>
              </w:rPr>
              <w:t>Art carton, 230 grams, laminated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4F6C" w14:textId="373A6B36" w:rsidR="001C3546" w:rsidRPr="004A509C" w:rsidRDefault="00AD1BF7" w:rsidP="00C717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7E52C5">
              <w:rPr>
                <w:rFonts w:ascii="Arial" w:hAnsi="Arial" w:cs="Arial"/>
                <w:sz w:val="20"/>
                <w:szCs w:val="20"/>
              </w:rPr>
              <w:t>Matt paper</w:t>
            </w:r>
            <w:r w:rsidR="00C717D2">
              <w:rPr>
                <w:rFonts w:ascii="Arial" w:hAnsi="Arial" w:cs="Arial"/>
                <w:sz w:val="20"/>
                <w:szCs w:val="20"/>
              </w:rPr>
              <w:t xml:space="preserve"> 100 grams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CF072A" w:rsidRPr="004A509C" w14:paraId="1668CE1D" w14:textId="77777777" w:rsidTr="003C7B2D">
        <w:trPr>
          <w:cantSplit/>
          <w:trHeight w:val="106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7AAA" w14:textId="77777777" w:rsidR="003C7B2D" w:rsidRDefault="003C7B2D" w:rsidP="001B6EB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4F3B08" w14:textId="4C11D4F5" w:rsidR="00CF072A" w:rsidRPr="004A509C" w:rsidRDefault="00CF072A" w:rsidP="001B6EB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09C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1B6EB9" w:rsidRPr="004A509C">
              <w:rPr>
                <w:rFonts w:ascii="Arial" w:hAnsi="Arial" w:cs="Arial"/>
                <w:bCs/>
                <w:sz w:val="20"/>
                <w:szCs w:val="20"/>
              </w:rPr>
              <w:t>umber of Pages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CCC8" w14:textId="18D57197" w:rsidR="004A509C" w:rsidRPr="004A509C" w:rsidRDefault="0099127D" w:rsidP="004A50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75-85</w:t>
            </w:r>
            <w:r w:rsidR="004A509C" w:rsidRPr="00225D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A509C" w:rsidRPr="004A509C">
              <w:rPr>
                <w:rFonts w:ascii="Arial" w:hAnsi="Arial" w:cs="Arial"/>
                <w:sz w:val="20"/>
                <w:szCs w:val="20"/>
              </w:rPr>
              <w:t>pages</w:t>
            </w:r>
          </w:p>
          <w:p w14:paraId="2106E85A" w14:textId="77777777" w:rsidR="004A509C" w:rsidRPr="004A509C" w:rsidRDefault="004A509C" w:rsidP="004A509C">
            <w:pPr>
              <w:rPr>
                <w:rFonts w:ascii="Arial" w:hAnsi="Arial" w:cs="Arial"/>
                <w:sz w:val="20"/>
                <w:szCs w:val="20"/>
                <w:u w:val="single" w:color="000000"/>
              </w:rPr>
            </w:pPr>
          </w:p>
          <w:p w14:paraId="39F2B851" w14:textId="7E2C74E3" w:rsidR="00F0629E" w:rsidRDefault="004A509C" w:rsidP="004A509C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  <w:u w:val="single" w:color="000000"/>
              </w:rPr>
              <w:t>Note</w:t>
            </w:r>
            <w:r w:rsidRPr="004A509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8328FD4" w14:textId="2336222A" w:rsidR="0056332E" w:rsidRDefault="00F0629E" w:rsidP="00F0629E">
            <w:pPr>
              <w:pStyle w:val="ListParagraph"/>
              <w:numPr>
                <w:ilvl w:val="0"/>
                <w:numId w:val="5"/>
              </w:numPr>
              <w:ind w:left="311" w:hanging="284"/>
              <w:rPr>
                <w:rFonts w:ascii="Arial" w:hAnsi="Arial" w:cs="Arial"/>
                <w:sz w:val="20"/>
                <w:szCs w:val="20"/>
              </w:rPr>
            </w:pPr>
            <w:r w:rsidRPr="00F0629E">
              <w:rPr>
                <w:rFonts w:ascii="Arial" w:hAnsi="Arial" w:cs="Arial"/>
                <w:sz w:val="20"/>
                <w:szCs w:val="20"/>
              </w:rPr>
              <w:t>Excluding the cover</w:t>
            </w:r>
          </w:p>
          <w:p w14:paraId="0AB06EBC" w14:textId="77777777" w:rsidR="00F0629E" w:rsidRDefault="00F0629E" w:rsidP="00F0629E">
            <w:pPr>
              <w:pStyle w:val="ListParagraph"/>
              <w:numPr>
                <w:ilvl w:val="0"/>
                <w:numId w:val="5"/>
              </w:numPr>
              <w:ind w:left="311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number of pages to be confirmed</w:t>
            </w:r>
          </w:p>
          <w:p w14:paraId="5369A196" w14:textId="7BB93197" w:rsidR="00F0629E" w:rsidRPr="00F0629E" w:rsidRDefault="00F0629E" w:rsidP="00F0629E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72A" w:rsidRPr="004A509C" w14:paraId="56D142E7" w14:textId="77777777" w:rsidTr="00EC6DA9">
        <w:trPr>
          <w:cantSplit/>
          <w:trHeight w:val="35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3B3A" w14:textId="01EBC5D5" w:rsidR="00CF072A" w:rsidRPr="004A509C" w:rsidRDefault="00CF072A" w:rsidP="00EC6DA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09C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1B6EB9" w:rsidRPr="004A509C">
              <w:rPr>
                <w:rFonts w:ascii="Arial" w:hAnsi="Arial" w:cs="Arial"/>
                <w:bCs/>
                <w:sz w:val="20"/>
                <w:szCs w:val="20"/>
              </w:rPr>
              <w:t xml:space="preserve">umber of </w:t>
            </w:r>
            <w:r w:rsidR="00EC6DA9">
              <w:rPr>
                <w:rFonts w:ascii="Arial" w:hAnsi="Arial" w:cs="Arial"/>
                <w:bCs/>
                <w:sz w:val="20"/>
                <w:szCs w:val="20"/>
              </w:rPr>
              <w:t>hard dummy: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EFB8" w14:textId="36C85680" w:rsidR="00161E84" w:rsidRPr="004A509C" w:rsidRDefault="00F0629E" w:rsidP="00AA1C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5320D" w:rsidRPr="004A509C">
              <w:rPr>
                <w:rFonts w:ascii="Arial" w:hAnsi="Arial" w:cs="Arial"/>
                <w:sz w:val="20"/>
                <w:szCs w:val="20"/>
              </w:rPr>
              <w:t xml:space="preserve"> pr</w:t>
            </w:r>
            <w:r w:rsidR="00161E84" w:rsidRPr="004A509C">
              <w:rPr>
                <w:rFonts w:ascii="Arial" w:hAnsi="Arial" w:cs="Arial"/>
                <w:sz w:val="20"/>
                <w:szCs w:val="20"/>
              </w:rPr>
              <w:t>inted cop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AA1CB4" w:rsidRPr="004A509C" w14:paraId="35A6E9E9" w14:textId="77777777" w:rsidTr="00487E5A">
        <w:trPr>
          <w:cantSplit/>
          <w:trHeight w:val="34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E41A" w14:textId="7D26D728" w:rsidR="00AA1CB4" w:rsidRPr="004A509C" w:rsidRDefault="00AA1CB4" w:rsidP="001B6EB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Quantity: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8055" w14:textId="02ED9A8C" w:rsidR="00AA1CB4" w:rsidRDefault="00F0629E" w:rsidP="007B15F3">
            <w:pPr>
              <w:rPr>
                <w:rFonts w:ascii="Arial" w:hAnsi="Arial" w:cs="Arial"/>
                <w:sz w:val="20"/>
                <w:szCs w:val="20"/>
              </w:rPr>
            </w:pPr>
            <w:r w:rsidRPr="00F0629E">
              <w:rPr>
                <w:rFonts w:ascii="Arial" w:hAnsi="Arial" w:cs="Arial"/>
                <w:bCs/>
                <w:sz w:val="20"/>
                <w:szCs w:val="20"/>
              </w:rPr>
              <w:t>1800</w:t>
            </w:r>
            <w:r w:rsidR="00AA1CB4">
              <w:rPr>
                <w:rFonts w:ascii="Arial" w:hAnsi="Arial" w:cs="Arial"/>
                <w:sz w:val="20"/>
                <w:szCs w:val="20"/>
              </w:rPr>
              <w:t xml:space="preserve"> copies</w:t>
            </w:r>
          </w:p>
        </w:tc>
      </w:tr>
      <w:tr w:rsidR="00CF072A" w:rsidRPr="004A509C" w14:paraId="4112AABD" w14:textId="77777777" w:rsidTr="00C90BB7">
        <w:trPr>
          <w:cantSplit/>
          <w:trHeight w:val="3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88B0" w14:textId="03661527" w:rsidR="00CF072A" w:rsidRPr="004A509C" w:rsidRDefault="00CF072A" w:rsidP="001B6EB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09C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1B6EB9" w:rsidRPr="004A509C">
              <w:rPr>
                <w:rFonts w:ascii="Arial" w:hAnsi="Arial" w:cs="Arial"/>
                <w:bCs/>
                <w:sz w:val="20"/>
                <w:szCs w:val="20"/>
              </w:rPr>
              <w:t>inding</w:t>
            </w:r>
            <w:r w:rsidR="006350CB" w:rsidRPr="004A509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8992" w14:textId="51480F3F" w:rsidR="00CF072A" w:rsidRPr="004A509C" w:rsidRDefault="00576CD9" w:rsidP="005633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perfect binding (hot glued)</w:t>
            </w:r>
          </w:p>
        </w:tc>
      </w:tr>
      <w:tr w:rsidR="00557EB9" w:rsidRPr="004A509C" w14:paraId="59D779FB" w14:textId="77777777" w:rsidTr="00CF6358">
        <w:trPr>
          <w:cantSplit/>
          <w:trHeight w:val="62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E407" w14:textId="4083E902" w:rsidR="00557EB9" w:rsidRPr="004A509C" w:rsidRDefault="00557EB9" w:rsidP="004A50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09C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1B6EB9" w:rsidRPr="004A509C">
              <w:rPr>
                <w:rFonts w:ascii="Arial" w:hAnsi="Arial" w:cs="Arial"/>
                <w:bCs/>
                <w:sz w:val="20"/>
                <w:szCs w:val="20"/>
              </w:rPr>
              <w:t>ote</w:t>
            </w:r>
            <w:r w:rsidR="00C90BB7" w:rsidRPr="004A509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7D56" w14:textId="74133D4B" w:rsidR="004A509C" w:rsidRPr="004A509C" w:rsidRDefault="004A509C" w:rsidP="004A50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A509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A509C">
              <w:rPr>
                <w:rFonts w:ascii="Arial" w:hAnsi="Arial" w:cs="Arial"/>
                <w:sz w:val="20"/>
                <w:szCs w:val="20"/>
              </w:rPr>
              <w:t xml:space="preserve">) Quotation to be submitted in </w:t>
            </w:r>
            <w:r w:rsidRPr="004A509C">
              <w:rPr>
                <w:rFonts w:ascii="Arial" w:hAnsi="Arial" w:cs="Arial"/>
                <w:b/>
                <w:sz w:val="20"/>
                <w:szCs w:val="20"/>
              </w:rPr>
              <w:t xml:space="preserve">IDR </w:t>
            </w:r>
          </w:p>
          <w:p w14:paraId="113FDB94" w14:textId="39579E4E" w:rsidR="00117FC9" w:rsidRPr="00117FC9" w:rsidRDefault="004A509C" w:rsidP="004A509C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 xml:space="preserve">(iii) Please </w:t>
            </w:r>
            <w:r w:rsidRPr="004A509C">
              <w:rPr>
                <w:rFonts w:ascii="Arial" w:hAnsi="Arial" w:cs="Arial"/>
                <w:b/>
                <w:sz w:val="20"/>
                <w:szCs w:val="20"/>
              </w:rPr>
              <w:t>sign</w:t>
            </w:r>
            <w:r w:rsidRPr="004A509C">
              <w:rPr>
                <w:rFonts w:ascii="Arial" w:hAnsi="Arial" w:cs="Arial"/>
                <w:sz w:val="20"/>
                <w:szCs w:val="20"/>
              </w:rPr>
              <w:t xml:space="preserve"> this Specifications Form and attach </w:t>
            </w:r>
            <w:r w:rsidR="00A16CF4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Pr="004A509C">
              <w:rPr>
                <w:rFonts w:ascii="Arial" w:hAnsi="Arial" w:cs="Arial"/>
                <w:sz w:val="20"/>
                <w:szCs w:val="20"/>
              </w:rPr>
              <w:t>to your quotation</w:t>
            </w:r>
          </w:p>
        </w:tc>
      </w:tr>
      <w:tr w:rsidR="004A509C" w:rsidRPr="004A509C" w14:paraId="5360DA4E" w14:textId="77777777" w:rsidTr="00117FC9">
        <w:trPr>
          <w:cantSplit/>
          <w:trHeight w:val="43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FE4C" w14:textId="5A937F83" w:rsidR="004A509C" w:rsidRPr="004A509C" w:rsidRDefault="004A509C" w:rsidP="00EE2E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09C">
              <w:rPr>
                <w:rFonts w:ascii="Arial" w:hAnsi="Arial" w:cs="Arial"/>
                <w:bCs/>
                <w:sz w:val="20"/>
                <w:szCs w:val="20"/>
              </w:rPr>
              <w:t>Quotation Validity</w:t>
            </w:r>
          </w:p>
        </w:tc>
        <w:tc>
          <w:tcPr>
            <w:tcW w:w="7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76C9" w14:textId="012423EA" w:rsidR="004A509C" w:rsidRPr="004A509C" w:rsidRDefault="0099127D" w:rsidP="00225D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months</w:t>
            </w:r>
          </w:p>
        </w:tc>
      </w:tr>
    </w:tbl>
    <w:p w14:paraId="22F2633E" w14:textId="77777777" w:rsidR="0063568C" w:rsidRPr="004A509C" w:rsidRDefault="0063568C" w:rsidP="00CF072A">
      <w:pPr>
        <w:rPr>
          <w:rFonts w:ascii="Arial" w:hAnsi="Arial" w:cs="Arial"/>
          <w:b/>
          <w:bCs/>
          <w:sz w:val="20"/>
          <w:szCs w:val="20"/>
        </w:rPr>
      </w:pPr>
    </w:p>
    <w:p w14:paraId="4A68CF7C" w14:textId="6F48DBDA" w:rsidR="004A509C" w:rsidRP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CONDITIONS:</w:t>
      </w:r>
    </w:p>
    <w:p w14:paraId="01E457F3" w14:textId="03B16462" w:rsidR="004A509C" w:rsidRP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1.  If awarded the project, 1 copy of final PDF should be submitted upon completion of printing delivery</w:t>
      </w:r>
    </w:p>
    <w:p w14:paraId="300EC26C" w14:textId="568C6291" w:rsidR="004A509C" w:rsidRP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 xml:space="preserve">2. Terms of payment will be in 2 stages: 30% first payment upon submission of the first dummy, 70% after delivery and acceptance of </w:t>
      </w:r>
      <w:r w:rsidR="00F0629E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4A509C">
        <w:rPr>
          <w:rFonts w:ascii="Arial" w:hAnsi="Arial" w:cs="Arial"/>
          <w:b/>
          <w:bCs/>
          <w:sz w:val="20"/>
          <w:szCs w:val="20"/>
        </w:rPr>
        <w:t xml:space="preserve">publication. </w:t>
      </w:r>
    </w:p>
    <w:p w14:paraId="25A8BE32" w14:textId="5EFB6669" w:rsidR="00544B65" w:rsidRPr="004A509C" w:rsidRDefault="00544B65" w:rsidP="00CF072A">
      <w:pPr>
        <w:rPr>
          <w:rFonts w:ascii="Arial" w:hAnsi="Arial" w:cs="Arial"/>
          <w:bCs/>
          <w:sz w:val="20"/>
          <w:szCs w:val="20"/>
        </w:rPr>
      </w:pPr>
    </w:p>
    <w:p w14:paraId="49D6B2DA" w14:textId="6A2202BC" w:rsidR="00681DD5" w:rsidRDefault="00681DD5" w:rsidP="00CF072A">
      <w:pPr>
        <w:rPr>
          <w:rFonts w:ascii="Arial" w:hAnsi="Arial" w:cs="Arial"/>
          <w:bCs/>
          <w:sz w:val="20"/>
          <w:szCs w:val="20"/>
        </w:rPr>
      </w:pPr>
    </w:p>
    <w:p w14:paraId="7A1A8036" w14:textId="2BC95021" w:rsidR="00CF6358" w:rsidRDefault="00CF6358" w:rsidP="00CF072A">
      <w:pPr>
        <w:rPr>
          <w:rFonts w:ascii="Arial" w:hAnsi="Arial" w:cs="Arial"/>
          <w:bCs/>
          <w:sz w:val="20"/>
          <w:szCs w:val="20"/>
        </w:rPr>
      </w:pPr>
    </w:p>
    <w:p w14:paraId="042092EF" w14:textId="09DF3F36" w:rsidR="00CF6358" w:rsidRDefault="00CF6358" w:rsidP="00CF072A">
      <w:pPr>
        <w:rPr>
          <w:rFonts w:ascii="Arial" w:hAnsi="Arial" w:cs="Arial"/>
          <w:bCs/>
          <w:sz w:val="20"/>
          <w:szCs w:val="20"/>
        </w:rPr>
      </w:pPr>
    </w:p>
    <w:p w14:paraId="048DC6BD" w14:textId="1D2C1949" w:rsidR="00681DD5" w:rsidRDefault="00681DD5" w:rsidP="00CF072A">
      <w:pPr>
        <w:rPr>
          <w:rFonts w:ascii="Arial" w:hAnsi="Arial" w:cs="Arial"/>
          <w:bCs/>
          <w:sz w:val="20"/>
          <w:szCs w:val="20"/>
        </w:rPr>
      </w:pPr>
    </w:p>
    <w:p w14:paraId="21D7F3C9" w14:textId="77777777" w:rsidR="00A85B86" w:rsidRDefault="00A85B86" w:rsidP="00A85B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</w:t>
      </w:r>
    </w:p>
    <w:p w14:paraId="4BD21617" w14:textId="4693740D" w:rsidR="00681DD5" w:rsidRPr="00681DD5" w:rsidRDefault="005402B1" w:rsidP="00A85B8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418D77B" wp14:editId="74D3E4E8">
            <wp:simplePos x="0" y="0"/>
            <wp:positionH relativeFrom="column">
              <wp:posOffset>3375660</wp:posOffset>
            </wp:positionH>
            <wp:positionV relativeFrom="paragraph">
              <wp:posOffset>1270</wp:posOffset>
            </wp:positionV>
            <wp:extent cx="1384300" cy="1117600"/>
            <wp:effectExtent l="0" t="0" r="6350" b="6350"/>
            <wp:wrapNone/>
            <wp:docPr id="1" name="Picture 1" descr="A picture containing ins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insec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DD5" w:rsidRPr="00681DD5">
        <w:rPr>
          <w:rFonts w:ascii="Arial" w:hAnsi="Arial" w:cs="Arial"/>
          <w:b/>
          <w:bCs/>
          <w:sz w:val="20"/>
          <w:szCs w:val="20"/>
        </w:rPr>
        <w:t>(VENDOR</w:t>
      </w:r>
      <w:r w:rsidR="00A85B86">
        <w:rPr>
          <w:rFonts w:ascii="Arial" w:hAnsi="Arial" w:cs="Arial"/>
          <w:b/>
          <w:bCs/>
          <w:sz w:val="20"/>
          <w:szCs w:val="20"/>
        </w:rPr>
        <w:t xml:space="preserve"> to signed</w:t>
      </w:r>
      <w:r w:rsidR="00681DD5" w:rsidRPr="00681DD5">
        <w:rPr>
          <w:rFonts w:ascii="Arial" w:hAnsi="Arial" w:cs="Arial"/>
          <w:b/>
          <w:bCs/>
          <w:sz w:val="20"/>
          <w:szCs w:val="20"/>
        </w:rPr>
        <w:t>)</w:t>
      </w:r>
    </w:p>
    <w:p w14:paraId="3A3AE8D3" w14:textId="52C63F2B" w:rsid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</w:p>
    <w:p w14:paraId="702CD714" w14:textId="3164C1E5" w:rsidR="00CF6358" w:rsidRDefault="005402B1" w:rsidP="00CF635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7ED35E8" wp14:editId="013DAD09">
            <wp:extent cx="1139059" cy="647700"/>
            <wp:effectExtent l="0" t="0" r="4445" b="0"/>
            <wp:docPr id="2" name="Picture 2" descr="D:\Users\ratih\AppData\Local\Microsoft\Windows\INetCache\Content.Word\20190930_E-Sign_MbakR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:\Users\ratih\AppData\Local\Microsoft\Windows\INetCache\Content.Word\20190930_E-Sign_MbakRati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084" cy="65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1D331" w14:textId="77777777" w:rsidR="00AB2426" w:rsidRDefault="004A509C" w:rsidP="00AB2426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…………………………………….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  <w:t>………………………………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</w:p>
    <w:p w14:paraId="61F88F6F" w14:textId="3B68376E" w:rsidR="004A509C" w:rsidRDefault="005B795C" w:rsidP="00AB242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OFR Ratih Ramelan</w:t>
      </w:r>
      <w:r w:rsidR="004A509C" w:rsidRPr="004A509C">
        <w:rPr>
          <w:rFonts w:ascii="Arial" w:hAnsi="Arial" w:cs="Arial"/>
          <w:b/>
          <w:bCs/>
          <w:sz w:val="20"/>
          <w:szCs w:val="20"/>
        </w:rPr>
        <w:tab/>
      </w:r>
      <w:r w:rsidR="004A509C" w:rsidRPr="004A509C">
        <w:rPr>
          <w:rFonts w:ascii="Arial" w:hAnsi="Arial" w:cs="Arial"/>
          <w:b/>
          <w:bCs/>
          <w:sz w:val="20"/>
          <w:szCs w:val="20"/>
        </w:rPr>
        <w:tab/>
      </w:r>
      <w:r w:rsidR="004A509C" w:rsidRPr="004A509C">
        <w:rPr>
          <w:rFonts w:ascii="Arial" w:hAnsi="Arial" w:cs="Arial"/>
          <w:b/>
          <w:bCs/>
          <w:sz w:val="20"/>
          <w:szCs w:val="20"/>
        </w:rPr>
        <w:tab/>
      </w:r>
      <w:r w:rsidR="004A509C" w:rsidRPr="004A509C">
        <w:rPr>
          <w:rFonts w:ascii="Arial" w:hAnsi="Arial" w:cs="Arial"/>
          <w:b/>
          <w:bCs/>
          <w:sz w:val="20"/>
          <w:szCs w:val="20"/>
        </w:rPr>
        <w:tab/>
      </w:r>
      <w:r w:rsidR="004A509C" w:rsidRPr="004A509C">
        <w:rPr>
          <w:rFonts w:ascii="Arial" w:hAnsi="Arial" w:cs="Arial"/>
          <w:b/>
          <w:bCs/>
          <w:sz w:val="20"/>
          <w:szCs w:val="20"/>
        </w:rPr>
        <w:tab/>
      </w:r>
      <w:r w:rsidR="00D65481">
        <w:rPr>
          <w:rFonts w:ascii="Arial" w:hAnsi="Arial" w:cs="Arial"/>
          <w:b/>
          <w:bCs/>
          <w:sz w:val="20"/>
          <w:szCs w:val="20"/>
        </w:rPr>
        <w:t>SPO Kris Sandhi Soekartawi</w:t>
      </w:r>
    </w:p>
    <w:p w14:paraId="77B52FCF" w14:textId="26C5A98C" w:rsidR="004A509C" w:rsidRPr="004A509C" w:rsidRDefault="004A509C" w:rsidP="004A509C">
      <w:pPr>
        <w:rPr>
          <w:rFonts w:ascii="Arial" w:hAnsi="Arial" w:cs="Arial"/>
          <w:b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>Date:</w:t>
      </w:r>
      <w:r w:rsidR="004D2913">
        <w:rPr>
          <w:rFonts w:ascii="Arial" w:hAnsi="Arial" w:cs="Arial"/>
          <w:b/>
          <w:sz w:val="20"/>
          <w:szCs w:val="20"/>
        </w:rPr>
        <w:t xml:space="preserve"> </w:t>
      </w:r>
      <w:r w:rsidR="005402B1">
        <w:rPr>
          <w:rFonts w:ascii="Arial" w:hAnsi="Arial" w:cs="Arial"/>
          <w:b/>
          <w:sz w:val="20"/>
          <w:szCs w:val="20"/>
        </w:rPr>
        <w:t>23</w:t>
      </w:r>
      <w:r w:rsidR="004D2913">
        <w:rPr>
          <w:rFonts w:ascii="Arial" w:hAnsi="Arial" w:cs="Arial"/>
          <w:b/>
          <w:sz w:val="20"/>
          <w:szCs w:val="20"/>
        </w:rPr>
        <w:t xml:space="preserve"> May</w:t>
      </w:r>
      <w:r w:rsidR="005F6083">
        <w:rPr>
          <w:rFonts w:ascii="Arial" w:hAnsi="Arial" w:cs="Arial"/>
          <w:b/>
          <w:sz w:val="20"/>
          <w:szCs w:val="20"/>
        </w:rPr>
        <w:t xml:space="preserve"> 2022</w:t>
      </w:r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  <w:r w:rsidR="00D3784E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>Date:</w:t>
      </w:r>
      <w:r w:rsidR="00D65481">
        <w:rPr>
          <w:rFonts w:ascii="Arial" w:hAnsi="Arial" w:cs="Arial"/>
          <w:b/>
          <w:sz w:val="20"/>
          <w:szCs w:val="20"/>
        </w:rPr>
        <w:t xml:space="preserve"> 19 May</w:t>
      </w:r>
      <w:r w:rsidR="00BC207F">
        <w:rPr>
          <w:rFonts w:ascii="Arial" w:hAnsi="Arial" w:cs="Arial"/>
          <w:b/>
          <w:sz w:val="20"/>
          <w:szCs w:val="20"/>
        </w:rPr>
        <w:t xml:space="preserve"> 2022</w:t>
      </w:r>
    </w:p>
    <w:p w14:paraId="699A5685" w14:textId="67373989" w:rsidR="00032DC2" w:rsidRDefault="00032DC2" w:rsidP="00544B65">
      <w:pPr>
        <w:rPr>
          <w:rFonts w:ascii="Arial" w:hAnsi="Arial" w:cs="Arial"/>
          <w:sz w:val="20"/>
          <w:szCs w:val="20"/>
        </w:rPr>
      </w:pPr>
    </w:p>
    <w:p w14:paraId="5C7BD9FE" w14:textId="0F59ECC2" w:rsidR="00032DC2" w:rsidRDefault="00032DC2" w:rsidP="00544B65">
      <w:pPr>
        <w:rPr>
          <w:rFonts w:ascii="Arial" w:hAnsi="Arial" w:cs="Arial"/>
          <w:sz w:val="20"/>
          <w:szCs w:val="20"/>
        </w:rPr>
      </w:pPr>
    </w:p>
    <w:p w14:paraId="07DC8A6C" w14:textId="32B710B3" w:rsidR="007F531F" w:rsidRDefault="007F531F" w:rsidP="00544B65">
      <w:pPr>
        <w:rPr>
          <w:rFonts w:ascii="Arial" w:hAnsi="Arial" w:cs="Arial"/>
          <w:sz w:val="20"/>
          <w:szCs w:val="20"/>
        </w:rPr>
      </w:pPr>
    </w:p>
    <w:p w14:paraId="34087719" w14:textId="43CDCC47" w:rsidR="007F531F" w:rsidRDefault="007F531F" w:rsidP="00544B65">
      <w:pPr>
        <w:rPr>
          <w:rFonts w:ascii="Arial" w:hAnsi="Arial" w:cs="Arial"/>
          <w:sz w:val="20"/>
          <w:szCs w:val="20"/>
        </w:rPr>
      </w:pPr>
    </w:p>
    <w:p w14:paraId="6904A389" w14:textId="77777777" w:rsidR="007F531F" w:rsidRDefault="007F531F" w:rsidP="00544B65">
      <w:pPr>
        <w:rPr>
          <w:rFonts w:ascii="Arial" w:hAnsi="Arial" w:cs="Arial"/>
          <w:sz w:val="20"/>
          <w:szCs w:val="20"/>
        </w:rPr>
      </w:pPr>
    </w:p>
    <w:sectPr w:rsidR="007F531F" w:rsidSect="00CB33A6">
      <w:pgSz w:w="11906" w:h="16838" w:code="9"/>
      <w:pgMar w:top="576" w:right="1152" w:bottom="28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41200"/>
    <w:multiLevelType w:val="hybridMultilevel"/>
    <w:tmpl w:val="08E23F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607A1"/>
    <w:multiLevelType w:val="multilevel"/>
    <w:tmpl w:val="2CA607A1"/>
    <w:lvl w:ilvl="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2092F0F"/>
    <w:multiLevelType w:val="multilevel"/>
    <w:tmpl w:val="32092F0F"/>
    <w:lvl w:ilvl="0">
      <w:start w:val="1"/>
      <w:numFmt w:val="bullet"/>
      <w:lvlText w:val="-"/>
      <w:lvlJc w:val="left"/>
      <w:pPr>
        <w:ind w:left="25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46FB5E09"/>
    <w:multiLevelType w:val="hybridMultilevel"/>
    <w:tmpl w:val="033C4C6A"/>
    <w:lvl w:ilvl="0" w:tplc="A1303C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72A"/>
    <w:rsid w:val="00032DC2"/>
    <w:rsid w:val="00062EFD"/>
    <w:rsid w:val="00085A64"/>
    <w:rsid w:val="000C4D11"/>
    <w:rsid w:val="000E497D"/>
    <w:rsid w:val="000F05FC"/>
    <w:rsid w:val="00102717"/>
    <w:rsid w:val="00117FC9"/>
    <w:rsid w:val="0012021F"/>
    <w:rsid w:val="00127398"/>
    <w:rsid w:val="0013111A"/>
    <w:rsid w:val="00161E84"/>
    <w:rsid w:val="00192759"/>
    <w:rsid w:val="001B670C"/>
    <w:rsid w:val="001B6EB9"/>
    <w:rsid w:val="001C3546"/>
    <w:rsid w:val="001D1531"/>
    <w:rsid w:val="001D73B2"/>
    <w:rsid w:val="002022AE"/>
    <w:rsid w:val="00206F1C"/>
    <w:rsid w:val="0021676D"/>
    <w:rsid w:val="00225D42"/>
    <w:rsid w:val="00233705"/>
    <w:rsid w:val="0028490A"/>
    <w:rsid w:val="002C3CAE"/>
    <w:rsid w:val="002F3BE0"/>
    <w:rsid w:val="003201E9"/>
    <w:rsid w:val="003221F5"/>
    <w:rsid w:val="003521FB"/>
    <w:rsid w:val="003537F5"/>
    <w:rsid w:val="00386BAA"/>
    <w:rsid w:val="00391285"/>
    <w:rsid w:val="00397968"/>
    <w:rsid w:val="003A0A93"/>
    <w:rsid w:val="003A1F2D"/>
    <w:rsid w:val="003B2CF2"/>
    <w:rsid w:val="003C7B2D"/>
    <w:rsid w:val="00413373"/>
    <w:rsid w:val="00420C6E"/>
    <w:rsid w:val="0043375E"/>
    <w:rsid w:val="00441838"/>
    <w:rsid w:val="00480AE6"/>
    <w:rsid w:val="00487E5A"/>
    <w:rsid w:val="004A509C"/>
    <w:rsid w:val="004D1626"/>
    <w:rsid w:val="004D2913"/>
    <w:rsid w:val="004D36FF"/>
    <w:rsid w:val="004F3C66"/>
    <w:rsid w:val="005402B1"/>
    <w:rsid w:val="00544B65"/>
    <w:rsid w:val="00557EB9"/>
    <w:rsid w:val="0056332E"/>
    <w:rsid w:val="00571034"/>
    <w:rsid w:val="00576CD9"/>
    <w:rsid w:val="005A06D1"/>
    <w:rsid w:val="005B795C"/>
    <w:rsid w:val="005F6083"/>
    <w:rsid w:val="006013E3"/>
    <w:rsid w:val="00606B42"/>
    <w:rsid w:val="00614023"/>
    <w:rsid w:val="006259E1"/>
    <w:rsid w:val="006350CB"/>
    <w:rsid w:val="0063568C"/>
    <w:rsid w:val="006436A3"/>
    <w:rsid w:val="0065320D"/>
    <w:rsid w:val="006671CA"/>
    <w:rsid w:val="00681DD5"/>
    <w:rsid w:val="006C3FC1"/>
    <w:rsid w:val="006F0EF3"/>
    <w:rsid w:val="00715A3B"/>
    <w:rsid w:val="00726BA1"/>
    <w:rsid w:val="00766A19"/>
    <w:rsid w:val="007B15F3"/>
    <w:rsid w:val="007B1FB6"/>
    <w:rsid w:val="007D49E9"/>
    <w:rsid w:val="007E3A41"/>
    <w:rsid w:val="007E52C5"/>
    <w:rsid w:val="007F0451"/>
    <w:rsid w:val="007F373B"/>
    <w:rsid w:val="007F531F"/>
    <w:rsid w:val="00853352"/>
    <w:rsid w:val="00894F7C"/>
    <w:rsid w:val="008A14FB"/>
    <w:rsid w:val="008D239A"/>
    <w:rsid w:val="008E4246"/>
    <w:rsid w:val="008E5136"/>
    <w:rsid w:val="00941037"/>
    <w:rsid w:val="00945E6A"/>
    <w:rsid w:val="0099127D"/>
    <w:rsid w:val="009A02A8"/>
    <w:rsid w:val="009C7C59"/>
    <w:rsid w:val="009E5A5D"/>
    <w:rsid w:val="009F4A3F"/>
    <w:rsid w:val="00A06356"/>
    <w:rsid w:val="00A145F1"/>
    <w:rsid w:val="00A16CF4"/>
    <w:rsid w:val="00A277D7"/>
    <w:rsid w:val="00A85B86"/>
    <w:rsid w:val="00AA1CB4"/>
    <w:rsid w:val="00AB2426"/>
    <w:rsid w:val="00AC5C6D"/>
    <w:rsid w:val="00AD1BF7"/>
    <w:rsid w:val="00AE007B"/>
    <w:rsid w:val="00AE556F"/>
    <w:rsid w:val="00B54569"/>
    <w:rsid w:val="00B63646"/>
    <w:rsid w:val="00B825A3"/>
    <w:rsid w:val="00BC207F"/>
    <w:rsid w:val="00BC74D6"/>
    <w:rsid w:val="00BF3109"/>
    <w:rsid w:val="00BF456B"/>
    <w:rsid w:val="00BF6184"/>
    <w:rsid w:val="00C22D18"/>
    <w:rsid w:val="00C717D2"/>
    <w:rsid w:val="00C778A5"/>
    <w:rsid w:val="00C80834"/>
    <w:rsid w:val="00C90BB7"/>
    <w:rsid w:val="00CA5ADE"/>
    <w:rsid w:val="00CB33A6"/>
    <w:rsid w:val="00CD4214"/>
    <w:rsid w:val="00CF072A"/>
    <w:rsid w:val="00CF1363"/>
    <w:rsid w:val="00CF6358"/>
    <w:rsid w:val="00D11A52"/>
    <w:rsid w:val="00D362CE"/>
    <w:rsid w:val="00D3784E"/>
    <w:rsid w:val="00D65481"/>
    <w:rsid w:val="00D97F96"/>
    <w:rsid w:val="00DC138E"/>
    <w:rsid w:val="00DE1186"/>
    <w:rsid w:val="00E021F3"/>
    <w:rsid w:val="00E13394"/>
    <w:rsid w:val="00E3035C"/>
    <w:rsid w:val="00E46BED"/>
    <w:rsid w:val="00E57AAC"/>
    <w:rsid w:val="00E716E1"/>
    <w:rsid w:val="00EC6DA9"/>
    <w:rsid w:val="00EF77E0"/>
    <w:rsid w:val="00F0629E"/>
    <w:rsid w:val="00F301C5"/>
    <w:rsid w:val="00F3036C"/>
    <w:rsid w:val="00F31A59"/>
    <w:rsid w:val="00F73FCB"/>
    <w:rsid w:val="00F8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E39F5"/>
  <w15:docId w15:val="{DF41043E-E2FB-4B65-8F6A-E7A2D443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F072A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07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2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28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1E8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1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B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B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BF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ASEAN SECRETARIAT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Ratih Ramelan</dc:creator>
  <cp:lastModifiedBy>Dien Neylla Furry</cp:lastModifiedBy>
  <cp:revision>4</cp:revision>
  <cp:lastPrinted>2022-02-11T07:30:00Z</cp:lastPrinted>
  <dcterms:created xsi:type="dcterms:W3CDTF">2022-05-23T04:59:00Z</dcterms:created>
  <dcterms:modified xsi:type="dcterms:W3CDTF">2022-06-15T03:49:00Z</dcterms:modified>
</cp:coreProperties>
</file>